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5D6FF" w14:textId="77777777" w:rsidR="009742D0" w:rsidRDefault="009742D0" w:rsidP="009742D0">
      <w:pPr>
        <w:rPr>
          <w:lang w:val="ru-RU"/>
        </w:rPr>
      </w:pPr>
    </w:p>
    <w:p w14:paraId="6C85BD64" w14:textId="77777777" w:rsidR="009742D0" w:rsidRDefault="009742D0" w:rsidP="009742D0">
      <w:pPr>
        <w:rPr>
          <w:lang w:val="ru-RU"/>
        </w:rPr>
      </w:pPr>
    </w:p>
    <w:p w14:paraId="61BF8D7A" w14:textId="77777777" w:rsidR="009742D0" w:rsidRPr="001C08B4" w:rsidRDefault="009742D0" w:rsidP="009742D0">
      <w:pPr>
        <w:keepNext/>
        <w:pBdr>
          <w:top w:val="single" w:sz="4" w:space="1" w:color="auto"/>
          <w:bottom w:val="single" w:sz="4" w:space="1" w:color="auto"/>
        </w:pBdr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kern w:val="32"/>
          <w:sz w:val="36"/>
          <w:szCs w:val="3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Toc404702920"/>
      <w:bookmarkStart w:id="1" w:name="_Toc136868256"/>
      <w:r w:rsidRPr="001C08B4">
        <w:rPr>
          <w:rFonts w:ascii="Arial" w:eastAsia="Times New Roman" w:hAnsi="Arial" w:cs="Arial"/>
          <w:b/>
          <w:bCs/>
          <w:spacing w:val="40"/>
          <w:kern w:val="32"/>
          <w:sz w:val="36"/>
          <w:szCs w:val="3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Додаток </w:t>
      </w:r>
      <w:r>
        <w:rPr>
          <w:rFonts w:ascii="Arial" w:eastAsia="Times New Roman" w:hAnsi="Arial" w:cs="Arial"/>
          <w:b/>
          <w:bCs/>
          <w:spacing w:val="40"/>
          <w:kern w:val="32"/>
          <w:sz w:val="36"/>
          <w:szCs w:val="3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1C08B4">
        <w:rPr>
          <w:rFonts w:ascii="Arial" w:eastAsia="Times New Roman" w:hAnsi="Arial" w:cs="Arial"/>
          <w:b/>
          <w:bCs/>
          <w:spacing w:val="40"/>
          <w:kern w:val="32"/>
          <w:sz w:val="36"/>
          <w:szCs w:val="3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bookmarkEnd w:id="0"/>
      <w:r w:rsidRPr="001C08B4">
        <w:rPr>
          <w:rFonts w:ascii="Arial" w:eastAsia="Times New Roman" w:hAnsi="Arial" w:cs="Arial"/>
          <w:b/>
          <w:bCs/>
          <w:spacing w:val="40"/>
          <w:kern w:val="32"/>
          <w:sz w:val="36"/>
          <w:szCs w:val="3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ЦІНОВА</w:t>
      </w:r>
      <w:r w:rsidRPr="00A30F2B">
        <w:rPr>
          <w:rFonts w:ascii="Arial" w:eastAsia="Times New Roman" w:hAnsi="Arial" w:cs="Arial"/>
          <w:b/>
          <w:bCs/>
          <w:spacing w:val="40"/>
          <w:kern w:val="32"/>
          <w:sz w:val="36"/>
          <w:szCs w:val="32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>
        <w:rPr>
          <w:rFonts w:ascii="Arial" w:eastAsia="Times New Roman" w:hAnsi="Arial" w:cs="Arial"/>
          <w:b/>
          <w:bCs/>
          <w:spacing w:val="40"/>
          <w:kern w:val="32"/>
          <w:sz w:val="36"/>
          <w:szCs w:val="3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ТЕНДЕРНА</w:t>
      </w:r>
      <w:r w:rsidRPr="001C08B4">
        <w:rPr>
          <w:rFonts w:ascii="Arial" w:eastAsia="Times New Roman" w:hAnsi="Arial" w:cs="Arial"/>
          <w:b/>
          <w:bCs/>
          <w:spacing w:val="40"/>
          <w:kern w:val="32"/>
          <w:sz w:val="36"/>
          <w:szCs w:val="3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ПРОПОЗИЦІЯ</w:t>
      </w:r>
      <w:bookmarkEnd w:id="1"/>
    </w:p>
    <w:p w14:paraId="0CA36DBF" w14:textId="77777777" w:rsidR="009742D0" w:rsidRDefault="009742D0" w:rsidP="009742D0">
      <w:pPr>
        <w:jc w:val="center"/>
        <w:rPr>
          <w:lang w:val="ru-RU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462"/>
        <w:gridCol w:w="4154"/>
        <w:gridCol w:w="1276"/>
        <w:gridCol w:w="1276"/>
        <w:gridCol w:w="3175"/>
      </w:tblGrid>
      <w:tr w:rsidR="009742D0" w:rsidRPr="00CA075D" w14:paraId="06245E3C" w14:textId="77777777" w:rsidTr="00FF655E">
        <w:tc>
          <w:tcPr>
            <w:tcW w:w="462" w:type="dxa"/>
            <w:shd w:val="clear" w:color="auto" w:fill="000000"/>
            <w:vAlign w:val="center"/>
          </w:tcPr>
          <w:p w14:paraId="74B5E57E" w14:textId="77777777" w:rsidR="009742D0" w:rsidRPr="00CA075D" w:rsidRDefault="009742D0" w:rsidP="00FF655E">
            <w:pPr>
              <w:jc w:val="center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CA075D">
              <w:rPr>
                <w:rFonts w:ascii="Calibri" w:hAnsi="Calibri" w:cs="Calibri"/>
                <w:color w:val="FFFFFF"/>
                <w:sz w:val="24"/>
                <w:szCs w:val="24"/>
              </w:rPr>
              <w:t>№</w:t>
            </w:r>
          </w:p>
        </w:tc>
        <w:tc>
          <w:tcPr>
            <w:tcW w:w="4154" w:type="dxa"/>
            <w:shd w:val="clear" w:color="auto" w:fill="000000"/>
            <w:vAlign w:val="center"/>
          </w:tcPr>
          <w:p w14:paraId="0131F9F4" w14:textId="77777777" w:rsidR="009742D0" w:rsidRPr="00CA075D" w:rsidRDefault="009742D0" w:rsidP="00FF655E">
            <w:pPr>
              <w:jc w:val="center"/>
              <w:rPr>
                <w:rFonts w:ascii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hAnsi="Calibri" w:cs="Calibri"/>
                <w:color w:val="FFFFFF"/>
                <w:sz w:val="24"/>
                <w:szCs w:val="24"/>
              </w:rPr>
              <w:t>Назва товару</w:t>
            </w:r>
          </w:p>
        </w:tc>
        <w:tc>
          <w:tcPr>
            <w:tcW w:w="1276" w:type="dxa"/>
            <w:shd w:val="clear" w:color="auto" w:fill="000000"/>
            <w:vAlign w:val="center"/>
          </w:tcPr>
          <w:p w14:paraId="754EBDC2" w14:textId="77777777" w:rsidR="009742D0" w:rsidRPr="00CA075D" w:rsidRDefault="009742D0" w:rsidP="00FF655E">
            <w:pPr>
              <w:jc w:val="center"/>
              <w:rPr>
                <w:rFonts w:ascii="Calibri" w:hAnsi="Calibri" w:cs="Calibri"/>
                <w:color w:val="FFFFF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000000"/>
          </w:tcPr>
          <w:p w14:paraId="68D2BD8D" w14:textId="77777777" w:rsidR="009742D0" w:rsidRDefault="009742D0" w:rsidP="00FF655E">
            <w:pPr>
              <w:jc w:val="center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CA075D">
              <w:rPr>
                <w:rFonts w:ascii="Calibri" w:hAnsi="Calibri" w:cs="Calibri"/>
                <w:color w:val="FFFFFF"/>
                <w:sz w:val="24"/>
                <w:szCs w:val="24"/>
              </w:rPr>
              <w:t xml:space="preserve">Ціна  </w:t>
            </w:r>
          </w:p>
          <w:p w14:paraId="77BEBC2F" w14:textId="77777777" w:rsidR="009742D0" w:rsidRPr="00CA075D" w:rsidRDefault="009742D0" w:rsidP="00FF655E">
            <w:pPr>
              <w:jc w:val="center"/>
              <w:rPr>
                <w:rFonts w:ascii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hAnsi="Calibri" w:cs="Calibri"/>
                <w:color w:val="FFFFFF"/>
                <w:sz w:val="24"/>
                <w:szCs w:val="24"/>
              </w:rPr>
              <w:t>грн</w:t>
            </w:r>
          </w:p>
        </w:tc>
        <w:tc>
          <w:tcPr>
            <w:tcW w:w="3175" w:type="dxa"/>
            <w:shd w:val="clear" w:color="auto" w:fill="000000"/>
          </w:tcPr>
          <w:p w14:paraId="6B4661D7" w14:textId="77777777" w:rsidR="009742D0" w:rsidRPr="00CA075D" w:rsidRDefault="009742D0" w:rsidP="00FF655E">
            <w:pPr>
              <w:jc w:val="center"/>
              <w:rPr>
                <w:rFonts w:ascii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hAnsi="Calibri" w:cs="Calibri"/>
                <w:color w:val="FFFFFF"/>
                <w:sz w:val="24"/>
                <w:szCs w:val="24"/>
              </w:rPr>
              <w:t>Коментарі та інормація</w:t>
            </w:r>
          </w:p>
        </w:tc>
      </w:tr>
      <w:tr w:rsidR="009742D0" w:rsidRPr="00CA075D" w14:paraId="6C732A2F" w14:textId="77777777" w:rsidTr="00FF655E">
        <w:trPr>
          <w:trHeight w:val="454"/>
        </w:trPr>
        <w:tc>
          <w:tcPr>
            <w:tcW w:w="462" w:type="dxa"/>
            <w:vAlign w:val="bottom"/>
          </w:tcPr>
          <w:p w14:paraId="3C3FD147" w14:textId="77777777" w:rsidR="009742D0" w:rsidRPr="00CA075D" w:rsidRDefault="009742D0" w:rsidP="00FF65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54" w:type="dxa"/>
            <w:vAlign w:val="bottom"/>
          </w:tcPr>
          <w:p w14:paraId="774C7472" w14:textId="77777777" w:rsidR="009742D0" w:rsidRPr="00CA075D" w:rsidRDefault="009742D0" w:rsidP="00FF65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1C2995" w14:textId="77777777" w:rsidR="009742D0" w:rsidRPr="00CA075D" w:rsidRDefault="009742D0" w:rsidP="00FF65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740FD3" w14:textId="77777777" w:rsidR="009742D0" w:rsidRPr="00CA075D" w:rsidRDefault="009742D0" w:rsidP="00FF65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75" w:type="dxa"/>
          </w:tcPr>
          <w:p w14:paraId="098FCB33" w14:textId="77777777" w:rsidR="009742D0" w:rsidRPr="00CA075D" w:rsidRDefault="009742D0" w:rsidP="00FF65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42D0" w:rsidRPr="00CA075D" w14:paraId="2747EDA0" w14:textId="77777777" w:rsidTr="00FF655E">
        <w:trPr>
          <w:trHeight w:val="454"/>
        </w:trPr>
        <w:tc>
          <w:tcPr>
            <w:tcW w:w="462" w:type="dxa"/>
            <w:vAlign w:val="bottom"/>
          </w:tcPr>
          <w:p w14:paraId="192631EE" w14:textId="77777777" w:rsidR="009742D0" w:rsidRPr="00CA075D" w:rsidRDefault="009742D0" w:rsidP="00FF65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54" w:type="dxa"/>
            <w:vAlign w:val="bottom"/>
          </w:tcPr>
          <w:p w14:paraId="69563DD1" w14:textId="77777777" w:rsidR="009742D0" w:rsidRPr="00CA075D" w:rsidRDefault="009742D0" w:rsidP="00FF65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8E6A45" w14:textId="77777777" w:rsidR="009742D0" w:rsidRPr="00CA075D" w:rsidRDefault="009742D0" w:rsidP="00FF65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8FAFC2" w14:textId="77777777" w:rsidR="009742D0" w:rsidRPr="00CA075D" w:rsidRDefault="009742D0" w:rsidP="00FF65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75" w:type="dxa"/>
          </w:tcPr>
          <w:p w14:paraId="19568563" w14:textId="77777777" w:rsidR="009742D0" w:rsidRPr="00CA075D" w:rsidRDefault="009742D0" w:rsidP="00FF65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42D0" w:rsidRPr="00CA075D" w14:paraId="00C854D3" w14:textId="77777777" w:rsidTr="00FF655E">
        <w:trPr>
          <w:trHeight w:val="454"/>
        </w:trPr>
        <w:tc>
          <w:tcPr>
            <w:tcW w:w="462" w:type="dxa"/>
            <w:vAlign w:val="bottom"/>
          </w:tcPr>
          <w:p w14:paraId="0D73D19E" w14:textId="77777777" w:rsidR="009742D0" w:rsidRPr="00CA075D" w:rsidRDefault="009742D0" w:rsidP="00FF65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54" w:type="dxa"/>
            <w:vAlign w:val="bottom"/>
          </w:tcPr>
          <w:p w14:paraId="2F3D609C" w14:textId="77777777" w:rsidR="009742D0" w:rsidRPr="00CA075D" w:rsidRDefault="009742D0" w:rsidP="00FF65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AFFBB7" w14:textId="77777777" w:rsidR="009742D0" w:rsidRPr="00CA075D" w:rsidRDefault="009742D0" w:rsidP="00FF65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587A6A" w14:textId="77777777" w:rsidR="009742D0" w:rsidRPr="00CA075D" w:rsidRDefault="009742D0" w:rsidP="00FF65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75" w:type="dxa"/>
          </w:tcPr>
          <w:p w14:paraId="0F5D13AC" w14:textId="77777777" w:rsidR="009742D0" w:rsidRPr="00CA075D" w:rsidRDefault="009742D0" w:rsidP="00FF65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42D0" w:rsidRPr="00CA075D" w14:paraId="15F7A96E" w14:textId="77777777" w:rsidTr="00FF655E">
        <w:trPr>
          <w:trHeight w:val="454"/>
        </w:trPr>
        <w:tc>
          <w:tcPr>
            <w:tcW w:w="462" w:type="dxa"/>
            <w:vAlign w:val="bottom"/>
          </w:tcPr>
          <w:p w14:paraId="206AE3FE" w14:textId="77777777" w:rsidR="009742D0" w:rsidRPr="00CA075D" w:rsidRDefault="009742D0" w:rsidP="00FF65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54" w:type="dxa"/>
            <w:vAlign w:val="bottom"/>
          </w:tcPr>
          <w:p w14:paraId="3FB949BD" w14:textId="77777777" w:rsidR="009742D0" w:rsidRPr="00CA075D" w:rsidRDefault="009742D0" w:rsidP="00FF65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4E9B0F" w14:textId="77777777" w:rsidR="009742D0" w:rsidRPr="00CA075D" w:rsidRDefault="009742D0" w:rsidP="00FF65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9F63DE" w14:textId="77777777" w:rsidR="009742D0" w:rsidRPr="00CA075D" w:rsidRDefault="009742D0" w:rsidP="00FF65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75" w:type="dxa"/>
          </w:tcPr>
          <w:p w14:paraId="69C7182F" w14:textId="77777777" w:rsidR="009742D0" w:rsidRPr="00CA075D" w:rsidRDefault="009742D0" w:rsidP="00FF65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42D0" w:rsidRPr="00CA075D" w14:paraId="36E13EC8" w14:textId="77777777" w:rsidTr="00FF655E">
        <w:trPr>
          <w:trHeight w:val="454"/>
        </w:trPr>
        <w:tc>
          <w:tcPr>
            <w:tcW w:w="462" w:type="dxa"/>
            <w:vAlign w:val="bottom"/>
          </w:tcPr>
          <w:p w14:paraId="592B9915" w14:textId="77777777" w:rsidR="009742D0" w:rsidRPr="00CA075D" w:rsidRDefault="009742D0" w:rsidP="00FF65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54" w:type="dxa"/>
            <w:vAlign w:val="bottom"/>
          </w:tcPr>
          <w:p w14:paraId="789C9657" w14:textId="77777777" w:rsidR="009742D0" w:rsidRPr="00CA075D" w:rsidRDefault="009742D0" w:rsidP="00FF65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406E09" w14:textId="77777777" w:rsidR="009742D0" w:rsidRPr="00CA075D" w:rsidRDefault="009742D0" w:rsidP="00FF65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CA0E70" w14:textId="77777777" w:rsidR="009742D0" w:rsidRPr="00CA075D" w:rsidRDefault="009742D0" w:rsidP="00FF65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75" w:type="dxa"/>
          </w:tcPr>
          <w:p w14:paraId="569896E2" w14:textId="77777777" w:rsidR="009742D0" w:rsidRPr="00CA075D" w:rsidRDefault="009742D0" w:rsidP="00FF65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42D0" w:rsidRPr="00CA075D" w14:paraId="42FD691A" w14:textId="77777777" w:rsidTr="00FF655E">
        <w:trPr>
          <w:trHeight w:val="454"/>
        </w:trPr>
        <w:tc>
          <w:tcPr>
            <w:tcW w:w="462" w:type="dxa"/>
            <w:vAlign w:val="bottom"/>
          </w:tcPr>
          <w:p w14:paraId="7A3260F5" w14:textId="77777777" w:rsidR="009742D0" w:rsidRPr="00CA075D" w:rsidRDefault="009742D0" w:rsidP="00FF65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54" w:type="dxa"/>
            <w:vAlign w:val="bottom"/>
          </w:tcPr>
          <w:p w14:paraId="79BEA331" w14:textId="77777777" w:rsidR="009742D0" w:rsidRPr="00CA075D" w:rsidRDefault="009742D0" w:rsidP="00FF65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878950" w14:textId="77777777" w:rsidR="009742D0" w:rsidRPr="00CA075D" w:rsidRDefault="009742D0" w:rsidP="00FF65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AB74F0" w14:textId="77777777" w:rsidR="009742D0" w:rsidRPr="00CA075D" w:rsidRDefault="009742D0" w:rsidP="00FF65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75" w:type="dxa"/>
          </w:tcPr>
          <w:p w14:paraId="37B201D7" w14:textId="77777777" w:rsidR="009742D0" w:rsidRPr="00CA075D" w:rsidRDefault="009742D0" w:rsidP="00FF65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42D0" w:rsidRPr="00CA075D" w14:paraId="78AEA57B" w14:textId="77777777" w:rsidTr="00FF655E">
        <w:trPr>
          <w:trHeight w:val="454"/>
        </w:trPr>
        <w:tc>
          <w:tcPr>
            <w:tcW w:w="462" w:type="dxa"/>
            <w:vAlign w:val="bottom"/>
          </w:tcPr>
          <w:p w14:paraId="0EB5D5AD" w14:textId="77777777" w:rsidR="009742D0" w:rsidRPr="00CA075D" w:rsidRDefault="009742D0" w:rsidP="00FF65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54" w:type="dxa"/>
            <w:vAlign w:val="bottom"/>
          </w:tcPr>
          <w:p w14:paraId="70D30F68" w14:textId="77777777" w:rsidR="009742D0" w:rsidRPr="00CA075D" w:rsidRDefault="009742D0" w:rsidP="00FF65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030682" w14:textId="77777777" w:rsidR="009742D0" w:rsidRPr="00CA075D" w:rsidRDefault="009742D0" w:rsidP="00FF65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1DA1A3" w14:textId="77777777" w:rsidR="009742D0" w:rsidRPr="00CA075D" w:rsidRDefault="009742D0" w:rsidP="00FF65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75" w:type="dxa"/>
          </w:tcPr>
          <w:p w14:paraId="4ACEC028" w14:textId="77777777" w:rsidR="009742D0" w:rsidRPr="00CA075D" w:rsidRDefault="009742D0" w:rsidP="00FF65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42D0" w:rsidRPr="00CA075D" w14:paraId="57D84C12" w14:textId="77777777" w:rsidTr="00FF655E">
        <w:trPr>
          <w:trHeight w:val="454"/>
        </w:trPr>
        <w:tc>
          <w:tcPr>
            <w:tcW w:w="462" w:type="dxa"/>
            <w:vAlign w:val="bottom"/>
          </w:tcPr>
          <w:p w14:paraId="5F0F4F8D" w14:textId="77777777" w:rsidR="009742D0" w:rsidRPr="00CA075D" w:rsidRDefault="009742D0" w:rsidP="00FF65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54" w:type="dxa"/>
            <w:vAlign w:val="bottom"/>
          </w:tcPr>
          <w:p w14:paraId="696BB567" w14:textId="77777777" w:rsidR="009742D0" w:rsidRPr="00CA075D" w:rsidRDefault="009742D0" w:rsidP="00FF65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1B20CF" w14:textId="77777777" w:rsidR="009742D0" w:rsidRPr="00CA075D" w:rsidRDefault="009742D0" w:rsidP="00FF65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C690B8" w14:textId="77777777" w:rsidR="009742D0" w:rsidRPr="00CA075D" w:rsidRDefault="009742D0" w:rsidP="00FF65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75" w:type="dxa"/>
          </w:tcPr>
          <w:p w14:paraId="7FAAD5C8" w14:textId="77777777" w:rsidR="009742D0" w:rsidRPr="00CA075D" w:rsidRDefault="009742D0" w:rsidP="00FF65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42D0" w:rsidRPr="00CA075D" w14:paraId="59BEB54A" w14:textId="77777777" w:rsidTr="00FF655E">
        <w:trPr>
          <w:trHeight w:val="454"/>
        </w:trPr>
        <w:tc>
          <w:tcPr>
            <w:tcW w:w="462" w:type="dxa"/>
            <w:vAlign w:val="bottom"/>
          </w:tcPr>
          <w:p w14:paraId="1FEB3678" w14:textId="77777777" w:rsidR="009742D0" w:rsidRPr="00CA075D" w:rsidRDefault="009742D0" w:rsidP="00FF65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54" w:type="dxa"/>
            <w:vAlign w:val="bottom"/>
          </w:tcPr>
          <w:p w14:paraId="1D954A99" w14:textId="77777777" w:rsidR="009742D0" w:rsidRPr="00CA075D" w:rsidRDefault="009742D0" w:rsidP="00FF65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5BA17C" w14:textId="77777777" w:rsidR="009742D0" w:rsidRPr="00CA075D" w:rsidRDefault="009742D0" w:rsidP="00FF65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4EB39D" w14:textId="77777777" w:rsidR="009742D0" w:rsidRPr="00CA075D" w:rsidRDefault="009742D0" w:rsidP="00FF65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75" w:type="dxa"/>
          </w:tcPr>
          <w:p w14:paraId="7F4D7642" w14:textId="77777777" w:rsidR="009742D0" w:rsidRPr="00CA075D" w:rsidRDefault="009742D0" w:rsidP="00FF65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42D0" w:rsidRPr="00CA075D" w14:paraId="0D948715" w14:textId="77777777" w:rsidTr="00FF655E">
        <w:trPr>
          <w:trHeight w:val="454"/>
        </w:trPr>
        <w:tc>
          <w:tcPr>
            <w:tcW w:w="462" w:type="dxa"/>
            <w:vAlign w:val="bottom"/>
          </w:tcPr>
          <w:p w14:paraId="043DC6B5" w14:textId="77777777" w:rsidR="009742D0" w:rsidRPr="00CA075D" w:rsidRDefault="009742D0" w:rsidP="00FF65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54" w:type="dxa"/>
            <w:vAlign w:val="bottom"/>
          </w:tcPr>
          <w:p w14:paraId="50FCB3AB" w14:textId="77777777" w:rsidR="009742D0" w:rsidRPr="00CA075D" w:rsidRDefault="009742D0" w:rsidP="00FF65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857D84" w14:textId="77777777" w:rsidR="009742D0" w:rsidRPr="00CA075D" w:rsidRDefault="009742D0" w:rsidP="00FF65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2CF4FC" w14:textId="77777777" w:rsidR="009742D0" w:rsidRPr="00CA075D" w:rsidRDefault="009742D0" w:rsidP="00FF65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75" w:type="dxa"/>
          </w:tcPr>
          <w:p w14:paraId="14BF650E" w14:textId="77777777" w:rsidR="009742D0" w:rsidRPr="00CA075D" w:rsidRDefault="009742D0" w:rsidP="00FF65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42D0" w:rsidRPr="00CA075D" w14:paraId="30795EAB" w14:textId="77777777" w:rsidTr="00FF655E">
        <w:trPr>
          <w:trHeight w:val="454"/>
        </w:trPr>
        <w:tc>
          <w:tcPr>
            <w:tcW w:w="462" w:type="dxa"/>
            <w:vAlign w:val="bottom"/>
          </w:tcPr>
          <w:p w14:paraId="160EDE90" w14:textId="77777777" w:rsidR="009742D0" w:rsidRPr="00CA075D" w:rsidRDefault="009742D0" w:rsidP="00FF655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54" w:type="dxa"/>
            <w:vAlign w:val="bottom"/>
          </w:tcPr>
          <w:p w14:paraId="537CFB0D" w14:textId="77777777" w:rsidR="009742D0" w:rsidRPr="00CA075D" w:rsidRDefault="009742D0" w:rsidP="00FF655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</w:tcPr>
          <w:p w14:paraId="7CB7F929" w14:textId="77777777" w:rsidR="009742D0" w:rsidRPr="00CA075D" w:rsidRDefault="009742D0" w:rsidP="00FF65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DE9920" w14:textId="77777777" w:rsidR="009742D0" w:rsidRPr="00CA075D" w:rsidRDefault="009742D0" w:rsidP="00FF65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75" w:type="dxa"/>
          </w:tcPr>
          <w:p w14:paraId="4EA52496" w14:textId="77777777" w:rsidR="009742D0" w:rsidRPr="00CA075D" w:rsidRDefault="009742D0" w:rsidP="00FF65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B31873C" w14:textId="77777777" w:rsidR="009742D0" w:rsidRDefault="009742D0" w:rsidP="009742D0">
      <w:pPr>
        <w:jc w:val="center"/>
        <w:rPr>
          <w:lang w:val="uk-UA"/>
        </w:rPr>
      </w:pPr>
    </w:p>
    <w:p w14:paraId="761DDCB7" w14:textId="77777777" w:rsidR="009742D0" w:rsidRDefault="009742D0" w:rsidP="009742D0">
      <w:pPr>
        <w:jc w:val="center"/>
        <w:rPr>
          <w:lang w:val="uk-UA"/>
        </w:rPr>
      </w:pPr>
    </w:p>
    <w:p w14:paraId="72A9431A" w14:textId="77777777" w:rsidR="009742D0" w:rsidRDefault="009742D0" w:rsidP="009742D0">
      <w:pPr>
        <w:jc w:val="both"/>
        <w:rPr>
          <w:lang w:val="uk-UA" w:eastAsia="ru-RU"/>
        </w:rPr>
      </w:pPr>
      <w:r w:rsidRPr="008A79E6">
        <w:rPr>
          <w:lang w:val="ru-RU"/>
        </w:rPr>
        <w:t>*</w:t>
      </w:r>
      <w:r>
        <w:rPr>
          <w:lang w:val="uk-UA"/>
        </w:rPr>
        <w:t>Обовязково зазначити терміни доставки товару за вказаною в тендерному оголошенні</w:t>
      </w:r>
      <w:r w:rsidRPr="008A79E6">
        <w:rPr>
          <w:lang w:val="ru-RU"/>
        </w:rPr>
        <w:t xml:space="preserve"> </w:t>
      </w:r>
      <w:r>
        <w:rPr>
          <w:lang w:val="uk-UA"/>
        </w:rPr>
        <w:t xml:space="preserve">адресою:м.Миколаїв </w:t>
      </w:r>
      <w:r>
        <w:rPr>
          <w:b/>
          <w:bCs/>
          <w:color w:val="000000" w:themeColor="text1"/>
          <w:lang w:val="ru-RU"/>
        </w:rPr>
        <w:t xml:space="preserve">КП </w:t>
      </w:r>
      <w:r w:rsidRPr="006445CD">
        <w:rPr>
          <w:b/>
          <w:bCs/>
          <w:color w:val="000000" w:themeColor="text1"/>
          <w:lang w:val="ru-RU"/>
        </w:rPr>
        <w:t>«Миколаївоблтеплоенерго», вул. Миколаївська, 5-а, м. Миколаїв, Україна, 54034</w:t>
      </w:r>
      <w:r>
        <w:rPr>
          <w:lang w:val="uk-UA"/>
        </w:rPr>
        <w:t>, а також умови попередньої оплати пропонованих послуг</w:t>
      </w:r>
      <w:r w:rsidRPr="008A79E6">
        <w:rPr>
          <w:lang w:val="ru-RU"/>
        </w:rPr>
        <w:t>/</w:t>
      </w:r>
      <w:r>
        <w:rPr>
          <w:lang w:val="uk-UA"/>
        </w:rPr>
        <w:t>доставки товару.</w:t>
      </w:r>
    </w:p>
    <w:p w14:paraId="62802891" w14:textId="77777777" w:rsidR="009742D0" w:rsidRDefault="009742D0" w:rsidP="009742D0">
      <w:pPr>
        <w:jc w:val="both"/>
        <w:rPr>
          <w:lang w:val="uk-UA"/>
        </w:rPr>
      </w:pPr>
    </w:p>
    <w:p w14:paraId="69A120B5" w14:textId="77777777" w:rsidR="009742D0" w:rsidRDefault="009742D0" w:rsidP="009742D0">
      <w:pPr>
        <w:jc w:val="both"/>
        <w:rPr>
          <w:lang w:val="uk-UA"/>
        </w:rPr>
      </w:pPr>
    </w:p>
    <w:p w14:paraId="6570BE61" w14:textId="77777777" w:rsidR="009742D0" w:rsidRDefault="009742D0" w:rsidP="009742D0">
      <w:pPr>
        <w:jc w:val="both"/>
        <w:rPr>
          <w:lang w:val="uk-UA"/>
        </w:rPr>
      </w:pPr>
    </w:p>
    <w:p w14:paraId="31448E65" w14:textId="77777777" w:rsidR="009742D0" w:rsidRDefault="009742D0" w:rsidP="009742D0">
      <w:pPr>
        <w:jc w:val="both"/>
        <w:rPr>
          <w:lang w:val="uk-UA"/>
        </w:rPr>
      </w:pPr>
    </w:p>
    <w:p w14:paraId="2E177589" w14:textId="77777777" w:rsidR="009742D0" w:rsidRDefault="009742D0" w:rsidP="009742D0">
      <w:pPr>
        <w:jc w:val="both"/>
        <w:rPr>
          <w:lang w:val="uk-UA"/>
        </w:rPr>
      </w:pPr>
    </w:p>
    <w:p w14:paraId="57E98825" w14:textId="77777777" w:rsidR="008646EF" w:rsidRPr="009742D0" w:rsidRDefault="008646EF">
      <w:pPr>
        <w:rPr>
          <w:lang w:val="uk-UA"/>
        </w:rPr>
      </w:pPr>
    </w:p>
    <w:sectPr w:rsidR="008646EF" w:rsidRPr="009742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2D0"/>
    <w:rsid w:val="00055B80"/>
    <w:rsid w:val="002E6048"/>
    <w:rsid w:val="008646EF"/>
    <w:rsid w:val="009742D0"/>
    <w:rsid w:val="00AB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F7F9F"/>
  <w15:chartTrackingRefBased/>
  <w15:docId w15:val="{25892645-AEEB-4DBA-BE90-69F460B0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4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 Maistrenko</dc:creator>
  <cp:keywords/>
  <dc:description/>
  <cp:lastModifiedBy>Evgeniy Maistrenko</cp:lastModifiedBy>
  <cp:revision>1</cp:revision>
  <dcterms:created xsi:type="dcterms:W3CDTF">2023-11-28T13:26:00Z</dcterms:created>
  <dcterms:modified xsi:type="dcterms:W3CDTF">2023-11-28T13:26:00Z</dcterms:modified>
</cp:coreProperties>
</file>